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BC" w:rsidRDefault="001614BC" w:rsidP="001614BC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  <w:bookmarkStart w:id="0" w:name="_GoBack"/>
    </w:p>
    <w:bookmarkEnd w:id="0"/>
    <w:p w:rsidR="003F2226" w:rsidRPr="001D04D4" w:rsidRDefault="001614BC" w:rsidP="003F2226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1D04D4">
        <w:rPr>
          <w:rFonts w:ascii="Arial" w:hAnsi="Arial" w:cs="Arial"/>
          <w:b/>
        </w:rPr>
        <w:t>Renombrar este archivo con su nombre completo</w:t>
      </w:r>
      <w:r w:rsidR="003F2226">
        <w:rPr>
          <w:rFonts w:ascii="Arial" w:hAnsi="Arial" w:cs="Arial"/>
          <w:b/>
        </w:rPr>
        <w:t xml:space="preserve"> y hora de clase</w:t>
      </w:r>
      <w:r>
        <w:rPr>
          <w:rFonts w:ascii="Arial" w:hAnsi="Arial" w:cs="Arial"/>
          <w:b/>
        </w:rPr>
        <w:t>,</w:t>
      </w:r>
      <w:r w:rsidRPr="001D04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resolver los siguientes puntos en este mismo Archivo y envíelo </w:t>
      </w:r>
      <w:r w:rsidR="003F2226">
        <w:rPr>
          <w:rFonts w:ascii="Arial" w:hAnsi="Arial" w:cs="Arial"/>
          <w:b/>
        </w:rPr>
        <w:t xml:space="preserve">a: </w:t>
      </w:r>
      <w:r w:rsidR="003F2226" w:rsidRPr="00C52C50">
        <w:rPr>
          <w:rFonts w:ascii="Arial" w:hAnsi="Arial" w:cs="Arial"/>
          <w:b/>
          <w:color w:val="365F91" w:themeColor="accent1" w:themeShade="BF"/>
        </w:rPr>
        <w:t xml:space="preserve">mbedoyapineda@gmail.com </w:t>
      </w:r>
    </w:p>
    <w:p w:rsidR="001614BC" w:rsidRPr="001D04D4" w:rsidRDefault="001614BC" w:rsidP="001614BC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843CB" w:rsidRPr="004B449D" w:rsidRDefault="00E843CB" w:rsidP="00E843CB">
      <w:pPr>
        <w:pStyle w:val="Prrafodelista"/>
        <w:numPr>
          <w:ilvl w:val="0"/>
          <w:numId w:val="1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Crear en el área de Inicio un grupo llamado Office y anclar en este los programas, Word, Excel, PowerPoint.  Realizar una captura del resultado final.</w:t>
      </w:r>
    </w:p>
    <w:p w:rsidR="00DC1C7F" w:rsidRPr="004B449D" w:rsidRDefault="00DC1C7F" w:rsidP="00DC1C7F">
      <w:pPr>
        <w:pStyle w:val="Prrafodelista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Indique el nombre y la función de las partes de la barra de tareas de la siguiente imagen:</w:t>
      </w:r>
    </w:p>
    <w:p w:rsidR="00DC1C7F" w:rsidRPr="004B449D" w:rsidRDefault="00DC1C7F" w:rsidP="00DC1C7F">
      <w:pPr>
        <w:spacing w:after="0" w:line="360" w:lineRule="auto"/>
        <w:jc w:val="center"/>
        <w:rPr>
          <w:rFonts w:ascii="Arial" w:hAnsi="Arial" w:cs="Arial"/>
        </w:rPr>
      </w:pPr>
      <w:r w:rsidRPr="004B449D">
        <w:rPr>
          <w:rFonts w:ascii="Arial" w:hAnsi="Arial" w:cs="Arial"/>
          <w:noProof/>
        </w:rPr>
        <w:drawing>
          <wp:inline distT="0" distB="0" distL="0" distR="0" wp14:anchorId="70D6A16B" wp14:editId="74FB7164">
            <wp:extent cx="6600825" cy="1022350"/>
            <wp:effectExtent l="0" t="0" r="952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8A4E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2410"/>
        <w:gridCol w:w="7797"/>
      </w:tblGrid>
      <w:tr w:rsidR="00DC1C7F" w:rsidRPr="004B449D" w:rsidTr="0007156F">
        <w:trPr>
          <w:trHeight w:val="397"/>
        </w:trPr>
        <w:tc>
          <w:tcPr>
            <w:tcW w:w="2410" w:type="dxa"/>
            <w:shd w:val="clear" w:color="auto" w:fill="FFFFFF" w:themeFill="background1"/>
            <w:vAlign w:val="center"/>
          </w:tcPr>
          <w:p w:rsidR="00DC1C7F" w:rsidRPr="004B449D" w:rsidRDefault="00DC1C7F" w:rsidP="0007156F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4B449D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C1C7F" w:rsidRPr="004B449D" w:rsidRDefault="00DC1C7F" w:rsidP="0007156F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4B449D">
              <w:rPr>
                <w:rFonts w:ascii="Arial" w:hAnsi="Arial" w:cs="Arial"/>
                <w:b/>
                <w:lang w:val="es-CO"/>
              </w:rPr>
              <w:t>FUNCION</w:t>
            </w: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a.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b.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c.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d.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e.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f.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  <w:tr w:rsidR="00DC1C7F" w:rsidRPr="004B449D" w:rsidTr="0007156F">
        <w:trPr>
          <w:trHeight w:val="397"/>
        </w:trPr>
        <w:tc>
          <w:tcPr>
            <w:tcW w:w="2410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  <w:r w:rsidRPr="004B449D">
              <w:rPr>
                <w:rFonts w:ascii="Arial" w:hAnsi="Arial" w:cs="Arial"/>
                <w:lang w:val="es-CO"/>
              </w:rPr>
              <w:t>g.</w:t>
            </w:r>
          </w:p>
        </w:tc>
        <w:tc>
          <w:tcPr>
            <w:tcW w:w="7797" w:type="dxa"/>
            <w:vAlign w:val="center"/>
          </w:tcPr>
          <w:p w:rsidR="00DC1C7F" w:rsidRPr="004B449D" w:rsidRDefault="00DC1C7F" w:rsidP="0007156F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DC1C7F" w:rsidRPr="004B449D" w:rsidRDefault="00DC1C7F" w:rsidP="00DC1C7F">
      <w:pPr>
        <w:spacing w:after="0"/>
        <w:rPr>
          <w:rFonts w:ascii="Arial" w:hAnsi="Arial" w:cs="Arial"/>
        </w:rPr>
      </w:pPr>
    </w:p>
    <w:p w:rsidR="00DC1C7F" w:rsidRPr="004B449D" w:rsidRDefault="00DC1C7F" w:rsidP="00DC1C7F">
      <w:pPr>
        <w:pStyle w:val="Prrafodelista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¿Cuál es la diferencia entre programas anclados y programas </w:t>
      </w:r>
      <w:r w:rsidR="00844732" w:rsidRPr="004B449D">
        <w:rPr>
          <w:rFonts w:ascii="Arial" w:hAnsi="Arial" w:cs="Arial"/>
        </w:rPr>
        <w:t xml:space="preserve">residentes? </w:t>
      </w:r>
    </w:p>
    <w:p w:rsidR="00DC1C7F" w:rsidRPr="004B449D" w:rsidRDefault="00DC1C7F" w:rsidP="00DC1C7F">
      <w:pPr>
        <w:pStyle w:val="Prrafodelista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¿Qué es el </w:t>
      </w:r>
      <w:proofErr w:type="spellStart"/>
      <w:r w:rsidRPr="004B449D">
        <w:rPr>
          <w:rFonts w:ascii="Arial" w:hAnsi="Arial" w:cs="Arial"/>
        </w:rPr>
        <w:t>Aeropeak</w:t>
      </w:r>
      <w:proofErr w:type="spellEnd"/>
      <w:r w:rsidRPr="004B449D">
        <w:rPr>
          <w:rFonts w:ascii="Arial" w:hAnsi="Arial" w:cs="Arial"/>
        </w:rPr>
        <w:t xml:space="preserve">, como se configura y cómo se activa con teclado? </w:t>
      </w:r>
    </w:p>
    <w:p w:rsidR="00DC1C7F" w:rsidRPr="004B449D" w:rsidRDefault="00DC1C7F" w:rsidP="00DC1C7F">
      <w:pPr>
        <w:pStyle w:val="Prrafodelista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¿Qué es el </w:t>
      </w:r>
      <w:proofErr w:type="spellStart"/>
      <w:r w:rsidRPr="004B449D">
        <w:rPr>
          <w:rFonts w:ascii="Arial" w:hAnsi="Arial" w:cs="Arial"/>
        </w:rPr>
        <w:t>Flip</w:t>
      </w:r>
      <w:proofErr w:type="spellEnd"/>
      <w:r w:rsidRPr="004B449D">
        <w:rPr>
          <w:rFonts w:ascii="Arial" w:hAnsi="Arial" w:cs="Arial"/>
        </w:rPr>
        <w:t xml:space="preserve"> y como se activa con teclado? </w:t>
      </w:r>
    </w:p>
    <w:p w:rsidR="00DC1C7F" w:rsidRPr="004B449D" w:rsidRDefault="00DC1C7F" w:rsidP="00DC1C7F">
      <w:pPr>
        <w:pStyle w:val="Prrafodelista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Indique la forma para organizar varias ventanas abiertas en el escritorio </w:t>
      </w:r>
    </w:p>
    <w:p w:rsidR="00DC1C7F" w:rsidRPr="004B449D" w:rsidRDefault="00DC1C7F" w:rsidP="00844732">
      <w:pPr>
        <w:pStyle w:val="Prrafodelista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Anclar en la barra de Tareas el aplicativo Microsoft Excel y Word 2013, escriba el procedimiento </w:t>
      </w:r>
    </w:p>
    <w:p w:rsidR="00DC1C7F" w:rsidRPr="004B449D" w:rsidRDefault="00DC1C7F" w:rsidP="00844732">
      <w:pPr>
        <w:pStyle w:val="Prrafodelista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Configurar los iconos del escritorio, con tamaño grande. Indique como lo hizo </w:t>
      </w:r>
    </w:p>
    <w:p w:rsidR="00DC1C7F" w:rsidRPr="004B449D" w:rsidRDefault="00DC1C7F" w:rsidP="00844732">
      <w:pPr>
        <w:pStyle w:val="Prrafodelista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Para cambiar de posición los iconos del escritorio que herramienta se debe desactivar. Indique los pasos para realizar dicho proceso. </w:t>
      </w:r>
    </w:p>
    <w:p w:rsidR="00DC1C7F" w:rsidRPr="004B449D" w:rsidRDefault="00DC1C7F" w:rsidP="00844732">
      <w:pPr>
        <w:pStyle w:val="Prrafodelista"/>
        <w:numPr>
          <w:ilvl w:val="0"/>
          <w:numId w:val="17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Indique los pasos para ocultar los iconos del escritorio </w:t>
      </w:r>
    </w:p>
    <w:sectPr w:rsidR="00DC1C7F" w:rsidRPr="004B449D" w:rsidSect="00F352C0">
      <w:headerReference w:type="default" r:id="rId8"/>
      <w:footerReference w:type="default" r:id="rId9"/>
      <w:pgSz w:w="12242" w:h="15842" w:code="1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80" w:rsidRDefault="003B2B80" w:rsidP="00C43333">
      <w:pPr>
        <w:spacing w:after="0" w:line="240" w:lineRule="auto"/>
      </w:pPr>
      <w:r>
        <w:separator/>
      </w:r>
    </w:p>
  </w:endnote>
  <w:endnote w:type="continuationSeparator" w:id="0">
    <w:p w:rsidR="003B2B80" w:rsidRDefault="003B2B80" w:rsidP="00C4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6F" w:rsidRDefault="0007156F">
    <w:pPr>
      <w:pStyle w:val="Piedepgina"/>
      <w:jc w:val="center"/>
    </w:pPr>
  </w:p>
  <w:p w:rsidR="0007156F" w:rsidRDefault="00071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80" w:rsidRDefault="003B2B80" w:rsidP="00C43333">
      <w:pPr>
        <w:spacing w:after="0" w:line="240" w:lineRule="auto"/>
      </w:pPr>
      <w:r>
        <w:separator/>
      </w:r>
    </w:p>
  </w:footnote>
  <w:footnote w:type="continuationSeparator" w:id="0">
    <w:p w:rsidR="003B2B80" w:rsidRDefault="003B2B80" w:rsidP="00C4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BC" w:rsidRDefault="001614BC" w:rsidP="00654EA5">
    <w:pPr>
      <w:pStyle w:val="Encabezado"/>
      <w:jc w:val="center"/>
      <w:rPr>
        <w:rFonts w:ascii="Arial Rounded MT Bold" w:hAnsi="Arial Rounded MT Bold" w:cs="Arial"/>
        <w:sz w:val="24"/>
      </w:rPr>
    </w:pPr>
  </w:p>
  <w:p w:rsidR="009D0830" w:rsidRPr="004C5D0F" w:rsidRDefault="009D0830" w:rsidP="009D0830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4C5D0F">
      <w:rPr>
        <w:rFonts w:eastAsiaTheme="minorHAnsi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04E147D6" wp14:editId="518D8128">
          <wp:simplePos x="0" y="0"/>
          <wp:positionH relativeFrom="column">
            <wp:posOffset>5464219</wp:posOffset>
          </wp:positionH>
          <wp:positionV relativeFrom="paragraph">
            <wp:posOffset>37199</wp:posOffset>
          </wp:positionV>
          <wp:extent cx="822735" cy="504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D0F">
      <w:rPr>
        <w:rFonts w:eastAsiaTheme="minorHAnsi"/>
        <w:b/>
        <w:szCs w:val="24"/>
        <w:lang w:eastAsia="en-US"/>
      </w:rPr>
      <w:t>CENTRO DE ESTUDIOS ESPECIALIZADOS CESDE</w:t>
    </w:r>
  </w:p>
  <w:p w:rsidR="009D0830" w:rsidRPr="004C5D0F" w:rsidRDefault="009D0830" w:rsidP="009D0830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4C5D0F">
      <w:rPr>
        <w:rFonts w:eastAsiaTheme="minorHAnsi"/>
        <w:b/>
        <w:szCs w:val="24"/>
        <w:lang w:eastAsia="en-US"/>
      </w:rPr>
      <w:t>ESCUELA DE INNOVACIÓN EN INDUSTRIA Y TECNOLOGÍA</w:t>
    </w:r>
  </w:p>
  <w:p w:rsidR="009D0830" w:rsidRPr="004C5D0F" w:rsidRDefault="009D0830" w:rsidP="009D0830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4C5D0F">
      <w:rPr>
        <w:rFonts w:eastAsiaTheme="minorHAnsi"/>
        <w:b/>
        <w:szCs w:val="24"/>
        <w:lang w:eastAsia="en-US"/>
      </w:rPr>
      <w:t>TÉCNICO EN SISTEMAS</w:t>
    </w:r>
  </w:p>
  <w:p w:rsidR="009D0830" w:rsidRPr="007947A2" w:rsidRDefault="009D0830" w:rsidP="007947A2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7947A2">
      <w:rPr>
        <w:rFonts w:eastAsiaTheme="minorHAnsi"/>
        <w:b/>
        <w:szCs w:val="24"/>
        <w:lang w:eastAsia="en-US"/>
      </w:rPr>
      <w:t xml:space="preserve">Taller </w:t>
    </w:r>
    <w:r w:rsidR="007947A2">
      <w:rPr>
        <w:rFonts w:eastAsiaTheme="minorHAnsi"/>
        <w:b/>
        <w:szCs w:val="24"/>
        <w:lang w:eastAsia="en-US"/>
      </w:rPr>
      <w:t>1</w:t>
    </w:r>
    <w:r w:rsidRPr="007947A2">
      <w:rPr>
        <w:rFonts w:eastAsiaTheme="minorHAnsi"/>
        <w:b/>
        <w:szCs w:val="24"/>
        <w:lang w:eastAsia="en-US"/>
      </w:rPr>
      <w:t xml:space="preserve"> Clase - Sistema Operativo y Windows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BC2"/>
    <w:multiLevelType w:val="hybridMultilevel"/>
    <w:tmpl w:val="B316D72A"/>
    <w:lvl w:ilvl="0" w:tplc="9D68128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A21A0"/>
    <w:multiLevelType w:val="hybridMultilevel"/>
    <w:tmpl w:val="024A502E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40254"/>
    <w:multiLevelType w:val="hybridMultilevel"/>
    <w:tmpl w:val="F13E753A"/>
    <w:lvl w:ilvl="0" w:tplc="D7A0B9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C11"/>
    <w:multiLevelType w:val="hybridMultilevel"/>
    <w:tmpl w:val="CCD4603A"/>
    <w:lvl w:ilvl="0" w:tplc="AB48545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3D613B"/>
    <w:multiLevelType w:val="hybridMultilevel"/>
    <w:tmpl w:val="9DF41A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1FA2"/>
    <w:multiLevelType w:val="hybridMultilevel"/>
    <w:tmpl w:val="A0148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25E6"/>
    <w:multiLevelType w:val="hybridMultilevel"/>
    <w:tmpl w:val="6BC6F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6B9B"/>
    <w:multiLevelType w:val="hybridMultilevel"/>
    <w:tmpl w:val="F5704E36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936834"/>
    <w:multiLevelType w:val="hybridMultilevel"/>
    <w:tmpl w:val="56A6A1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96573"/>
    <w:multiLevelType w:val="hybridMultilevel"/>
    <w:tmpl w:val="4FFAA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6F59"/>
    <w:multiLevelType w:val="hybridMultilevel"/>
    <w:tmpl w:val="08E8FE4E"/>
    <w:lvl w:ilvl="0" w:tplc="FD265B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1F19"/>
    <w:multiLevelType w:val="hybridMultilevel"/>
    <w:tmpl w:val="04102BFE"/>
    <w:lvl w:ilvl="0" w:tplc="29CCD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E723F"/>
    <w:multiLevelType w:val="hybridMultilevel"/>
    <w:tmpl w:val="16143DF0"/>
    <w:lvl w:ilvl="0" w:tplc="8DDEF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6A69A7"/>
    <w:multiLevelType w:val="hybridMultilevel"/>
    <w:tmpl w:val="F34C5914"/>
    <w:lvl w:ilvl="0" w:tplc="0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340D0C"/>
    <w:multiLevelType w:val="hybridMultilevel"/>
    <w:tmpl w:val="D924D968"/>
    <w:lvl w:ilvl="0" w:tplc="FD265B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5221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69F2DF7"/>
    <w:multiLevelType w:val="hybridMultilevel"/>
    <w:tmpl w:val="6B761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8B5"/>
    <w:multiLevelType w:val="hybridMultilevel"/>
    <w:tmpl w:val="E0A80E52"/>
    <w:lvl w:ilvl="0" w:tplc="A1F261F4">
      <w:start w:val="1"/>
      <w:numFmt w:val="lowerLetter"/>
      <w:lvlText w:val="%1."/>
      <w:lvlJc w:val="left"/>
      <w:pPr>
        <w:ind w:left="717" w:hanging="360"/>
      </w:pPr>
      <w:rPr>
        <w:rFonts w:hint="default"/>
        <w:b/>
        <w:i/>
        <w:sz w:val="20"/>
        <w:szCs w:val="20"/>
      </w:rPr>
    </w:lvl>
    <w:lvl w:ilvl="1" w:tplc="C75482C4">
      <w:start w:val="1"/>
      <w:numFmt w:val="decimal"/>
      <w:lvlText w:val="%2."/>
      <w:lvlJc w:val="left"/>
      <w:pPr>
        <w:ind w:left="1437" w:hanging="360"/>
      </w:pPr>
      <w:rPr>
        <w:rFonts w:hint="default"/>
        <w:b/>
        <w:i/>
        <w:sz w:val="20"/>
      </w:r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EE637A"/>
    <w:multiLevelType w:val="hybridMultilevel"/>
    <w:tmpl w:val="27E259D6"/>
    <w:lvl w:ilvl="0" w:tplc="DE12F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BC7BED"/>
    <w:multiLevelType w:val="hybridMultilevel"/>
    <w:tmpl w:val="131A16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31773"/>
    <w:multiLevelType w:val="hybridMultilevel"/>
    <w:tmpl w:val="1BF02E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44A9C"/>
    <w:multiLevelType w:val="hybridMultilevel"/>
    <w:tmpl w:val="024A502E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8"/>
  </w:num>
  <w:num w:numId="5">
    <w:abstractNumId w:val="0"/>
  </w:num>
  <w:num w:numId="6">
    <w:abstractNumId w:val="19"/>
  </w:num>
  <w:num w:numId="7">
    <w:abstractNumId w:val="14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7"/>
  </w:num>
  <w:num w:numId="13">
    <w:abstractNumId w:val="10"/>
  </w:num>
  <w:num w:numId="14">
    <w:abstractNumId w:val="15"/>
  </w:num>
  <w:num w:numId="15">
    <w:abstractNumId w:val="4"/>
  </w:num>
  <w:num w:numId="16">
    <w:abstractNumId w:val="9"/>
  </w:num>
  <w:num w:numId="17">
    <w:abstractNumId w:val="12"/>
  </w:num>
  <w:num w:numId="18">
    <w:abstractNumId w:val="1"/>
  </w:num>
  <w:num w:numId="19">
    <w:abstractNumId w:val="21"/>
  </w:num>
  <w:num w:numId="20">
    <w:abstractNumId w:val="7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B"/>
    <w:rsid w:val="00040E44"/>
    <w:rsid w:val="000441DE"/>
    <w:rsid w:val="00057926"/>
    <w:rsid w:val="00063AEE"/>
    <w:rsid w:val="0007156F"/>
    <w:rsid w:val="00095E4A"/>
    <w:rsid w:val="000A5D81"/>
    <w:rsid w:val="000A6957"/>
    <w:rsid w:val="000A7C2A"/>
    <w:rsid w:val="000C5927"/>
    <w:rsid w:val="000E5509"/>
    <w:rsid w:val="000E6F42"/>
    <w:rsid w:val="00130DFE"/>
    <w:rsid w:val="001614BC"/>
    <w:rsid w:val="0017411B"/>
    <w:rsid w:val="0017475F"/>
    <w:rsid w:val="00195B39"/>
    <w:rsid w:val="001D04D4"/>
    <w:rsid w:val="001D6B81"/>
    <w:rsid w:val="001D70B0"/>
    <w:rsid w:val="002440C0"/>
    <w:rsid w:val="00250DF0"/>
    <w:rsid w:val="0025732C"/>
    <w:rsid w:val="00271F8D"/>
    <w:rsid w:val="00273197"/>
    <w:rsid w:val="00284AEE"/>
    <w:rsid w:val="002A313E"/>
    <w:rsid w:val="002B4974"/>
    <w:rsid w:val="002B7634"/>
    <w:rsid w:val="002E25AC"/>
    <w:rsid w:val="002E5AEA"/>
    <w:rsid w:val="00315FE0"/>
    <w:rsid w:val="0032264A"/>
    <w:rsid w:val="00352408"/>
    <w:rsid w:val="003618E9"/>
    <w:rsid w:val="00364EDB"/>
    <w:rsid w:val="00372972"/>
    <w:rsid w:val="00380632"/>
    <w:rsid w:val="0039393A"/>
    <w:rsid w:val="003A417B"/>
    <w:rsid w:val="003B2B80"/>
    <w:rsid w:val="003D3043"/>
    <w:rsid w:val="003D6BA2"/>
    <w:rsid w:val="003E2EA2"/>
    <w:rsid w:val="003F2226"/>
    <w:rsid w:val="004114AE"/>
    <w:rsid w:val="004426AF"/>
    <w:rsid w:val="0046170B"/>
    <w:rsid w:val="00492971"/>
    <w:rsid w:val="0049670F"/>
    <w:rsid w:val="004A3915"/>
    <w:rsid w:val="004B449D"/>
    <w:rsid w:val="00531E1E"/>
    <w:rsid w:val="00535C63"/>
    <w:rsid w:val="005422E6"/>
    <w:rsid w:val="005928AD"/>
    <w:rsid w:val="005E5FAE"/>
    <w:rsid w:val="006076ED"/>
    <w:rsid w:val="00654EA5"/>
    <w:rsid w:val="006560D6"/>
    <w:rsid w:val="006711BF"/>
    <w:rsid w:val="00673993"/>
    <w:rsid w:val="00683D00"/>
    <w:rsid w:val="00684D93"/>
    <w:rsid w:val="006A03DE"/>
    <w:rsid w:val="006A4532"/>
    <w:rsid w:val="006C2493"/>
    <w:rsid w:val="0070090B"/>
    <w:rsid w:val="00736B01"/>
    <w:rsid w:val="0076160C"/>
    <w:rsid w:val="007649FF"/>
    <w:rsid w:val="00774558"/>
    <w:rsid w:val="007947A2"/>
    <w:rsid w:val="007A7D60"/>
    <w:rsid w:val="007D7DBE"/>
    <w:rsid w:val="007E69CC"/>
    <w:rsid w:val="008030DF"/>
    <w:rsid w:val="00844732"/>
    <w:rsid w:val="00884192"/>
    <w:rsid w:val="00884494"/>
    <w:rsid w:val="008B28B6"/>
    <w:rsid w:val="008B3C1B"/>
    <w:rsid w:val="008D2234"/>
    <w:rsid w:val="009025B5"/>
    <w:rsid w:val="00903036"/>
    <w:rsid w:val="00911B0E"/>
    <w:rsid w:val="0091389B"/>
    <w:rsid w:val="0093005E"/>
    <w:rsid w:val="00934E6A"/>
    <w:rsid w:val="009571E6"/>
    <w:rsid w:val="00960618"/>
    <w:rsid w:val="00987EC8"/>
    <w:rsid w:val="009A7727"/>
    <w:rsid w:val="009B2F6D"/>
    <w:rsid w:val="009C07AC"/>
    <w:rsid w:val="009C1B55"/>
    <w:rsid w:val="009D0830"/>
    <w:rsid w:val="009D3147"/>
    <w:rsid w:val="009E04DD"/>
    <w:rsid w:val="009E22A8"/>
    <w:rsid w:val="009F755C"/>
    <w:rsid w:val="00A40D92"/>
    <w:rsid w:val="00AA4E1C"/>
    <w:rsid w:val="00AC7BD5"/>
    <w:rsid w:val="00B11BA6"/>
    <w:rsid w:val="00B231BA"/>
    <w:rsid w:val="00B66550"/>
    <w:rsid w:val="00B66BCD"/>
    <w:rsid w:val="00B80119"/>
    <w:rsid w:val="00B91B28"/>
    <w:rsid w:val="00B95E64"/>
    <w:rsid w:val="00BA1ABD"/>
    <w:rsid w:val="00BA5E81"/>
    <w:rsid w:val="00C369C7"/>
    <w:rsid w:val="00C43333"/>
    <w:rsid w:val="00C64BAE"/>
    <w:rsid w:val="00C70F5B"/>
    <w:rsid w:val="00C96861"/>
    <w:rsid w:val="00CB06D3"/>
    <w:rsid w:val="00CE5266"/>
    <w:rsid w:val="00CE7CE7"/>
    <w:rsid w:val="00D2485D"/>
    <w:rsid w:val="00D650A6"/>
    <w:rsid w:val="00DC1C7F"/>
    <w:rsid w:val="00E033F8"/>
    <w:rsid w:val="00E05430"/>
    <w:rsid w:val="00E15E0D"/>
    <w:rsid w:val="00E843CB"/>
    <w:rsid w:val="00ED6932"/>
    <w:rsid w:val="00F0787A"/>
    <w:rsid w:val="00F145F3"/>
    <w:rsid w:val="00F17B39"/>
    <w:rsid w:val="00F22842"/>
    <w:rsid w:val="00F23574"/>
    <w:rsid w:val="00F27242"/>
    <w:rsid w:val="00F352C0"/>
    <w:rsid w:val="00F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80AF7F4"/>
  <w15:docId w15:val="{AC57C0AD-7FB4-496A-BEC1-94BB62F7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2408"/>
    <w:pPr>
      <w:keepNext/>
      <w:keepLines/>
      <w:numPr>
        <w:numId w:val="14"/>
      </w:numPr>
      <w:spacing w:before="120" w:after="120"/>
      <w:jc w:val="center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2408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tulo3">
    <w:name w:val="heading 3"/>
    <w:basedOn w:val="Normal"/>
    <w:link w:val="Ttulo3Car"/>
    <w:uiPriority w:val="9"/>
    <w:qFormat/>
    <w:rsid w:val="00352408"/>
    <w:pPr>
      <w:numPr>
        <w:ilvl w:val="2"/>
        <w:numId w:val="14"/>
      </w:numPr>
      <w:spacing w:before="100" w:beforeAutospacing="1" w:after="100" w:afterAutospacing="1" w:line="240" w:lineRule="auto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408"/>
    <w:pPr>
      <w:keepNext/>
      <w:keepLines/>
      <w:numPr>
        <w:ilvl w:val="3"/>
        <w:numId w:val="14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408"/>
    <w:pPr>
      <w:keepNext/>
      <w:keepLines/>
      <w:numPr>
        <w:ilvl w:val="4"/>
        <w:numId w:val="14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2408"/>
    <w:pPr>
      <w:keepNext/>
      <w:keepLines/>
      <w:numPr>
        <w:ilvl w:val="5"/>
        <w:numId w:val="14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408"/>
    <w:pPr>
      <w:keepNext/>
      <w:keepLines/>
      <w:numPr>
        <w:ilvl w:val="6"/>
        <w:numId w:val="14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2408"/>
    <w:pPr>
      <w:keepNext/>
      <w:keepLines/>
      <w:numPr>
        <w:ilvl w:val="7"/>
        <w:numId w:val="14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408"/>
    <w:pPr>
      <w:keepNext/>
      <w:keepLines/>
      <w:numPr>
        <w:ilvl w:val="8"/>
        <w:numId w:val="14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9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9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3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333"/>
  </w:style>
  <w:style w:type="paragraph" w:styleId="Piedepgina">
    <w:name w:val="footer"/>
    <w:basedOn w:val="Normal"/>
    <w:link w:val="PiedepginaCar"/>
    <w:uiPriority w:val="99"/>
    <w:unhideWhenUsed/>
    <w:rsid w:val="00C43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333"/>
  </w:style>
  <w:style w:type="table" w:styleId="Tablaconcuadrcula">
    <w:name w:val="Table Grid"/>
    <w:basedOn w:val="Tablanormal"/>
    <w:uiPriority w:val="39"/>
    <w:rsid w:val="00F352C0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352C0"/>
  </w:style>
  <w:style w:type="character" w:customStyle="1" w:styleId="Ttulo1Car">
    <w:name w:val="Título 1 Car"/>
    <w:basedOn w:val="Fuentedeprrafopredeter"/>
    <w:link w:val="Ttulo1"/>
    <w:uiPriority w:val="9"/>
    <w:rsid w:val="00352408"/>
    <w:rPr>
      <w:rFonts w:eastAsiaTheme="majorEastAsia" w:cstheme="majorBidi"/>
      <w:b/>
      <w:color w:val="000000" w:themeColor="text1"/>
      <w:sz w:val="2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5240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52408"/>
    <w:rPr>
      <w:rFonts w:eastAsia="Times New Roman" w:cs="Times New Roman"/>
      <w:b/>
      <w:bCs/>
      <w:sz w:val="24"/>
      <w:szCs w:val="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40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40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240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40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24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4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Fuentedeprrafopredeter"/>
    <w:rsid w:val="00352408"/>
  </w:style>
  <w:style w:type="character" w:styleId="Hipervnculo">
    <w:name w:val="Hyperlink"/>
    <w:basedOn w:val="Fuentedeprrafopredeter"/>
    <w:uiPriority w:val="99"/>
    <w:unhideWhenUsed/>
    <w:rsid w:val="00D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FAMILIAR</cp:lastModifiedBy>
  <cp:revision>5</cp:revision>
  <cp:lastPrinted>2017-02-13T21:54:00Z</cp:lastPrinted>
  <dcterms:created xsi:type="dcterms:W3CDTF">2018-01-21T17:29:00Z</dcterms:created>
  <dcterms:modified xsi:type="dcterms:W3CDTF">2018-02-08T23:40:00Z</dcterms:modified>
</cp:coreProperties>
</file>